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B1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74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 </w:t>
      </w:r>
    </w:p>
    <w:p w:rsidR="00A5448F" w:rsidRPr="00AF74DB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74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подготовлен департаментом имущественных и земельных отношений </w:t>
      </w:r>
    </w:p>
    <w:p w:rsidR="00A5448F" w:rsidRPr="00AF74D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AF74D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МУНИЦИПАЛЬНОЕ ОБРАЗОВАНИЕ</w:t>
      </w:r>
    </w:p>
    <w:p w:rsidR="00A5448F" w:rsidRPr="00AF74D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ГОРОДСКОЙ ОКРУГ СУРГУТ</w:t>
      </w:r>
    </w:p>
    <w:p w:rsidR="00A5448F" w:rsidRPr="00AF74D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ХАНТЫ-МАНСИЙСКОГО АВТОНОМНОГО ОКРУГА – ЮГРЫ </w:t>
      </w:r>
    </w:p>
    <w:p w:rsidR="00A5448F" w:rsidRPr="00AF74DB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 ГОРОДА</w:t>
      </w:r>
    </w:p>
    <w:p w:rsidR="00A5448F" w:rsidRPr="00AF74D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448F" w:rsidRPr="00AF74DB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A5448F" w:rsidRPr="00AF74D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448F" w:rsidRPr="00AF74DB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448F" w:rsidRPr="00715884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bookmarkStart w:id="0" w:name="_GoBack"/>
      <w:bookmarkEnd w:id="0"/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</w:t>
      </w:r>
      <w:r w:rsidR="00B55B51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</w:p>
    <w:p w:rsidR="00A5448F" w:rsidRPr="00715884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A5448F" w:rsidRPr="00715884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</w:t>
      </w:r>
      <w:r w:rsidR="00964146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29.10.2024</w:t>
      </w: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55B51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C65E1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575</w:t>
      </w:r>
    </w:p>
    <w:p w:rsidR="001C65E1" w:rsidRPr="00715884" w:rsidRDefault="00A5448F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C65E1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</w:t>
      </w:r>
    </w:p>
    <w:p w:rsidR="00821ED4" w:rsidRPr="00715884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муниципальной</w:t>
      </w:r>
      <w:r w:rsidR="007F25B1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1ED4" w:rsidRPr="00715884" w:rsidRDefault="004A180A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</w:t>
      </w:r>
      <w:r w:rsidR="001C65E1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о сокращении</w:t>
      </w:r>
      <w:r w:rsidR="007F25B1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65E1" w:rsidRPr="00715884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 действия договора найма</w:t>
      </w:r>
    </w:p>
    <w:p w:rsidR="001C65E1" w:rsidRPr="00715884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специализированного жилого помещения,</w:t>
      </w:r>
    </w:p>
    <w:p w:rsidR="001C65E1" w:rsidRPr="00715884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заключенного с лицами, которые относились</w:t>
      </w:r>
    </w:p>
    <w:p w:rsidR="001C65E1" w:rsidRPr="00715884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категории детей-сирот и детей, оставшихся</w:t>
      </w:r>
    </w:p>
    <w:p w:rsidR="007F25B1" w:rsidRPr="00715884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попечения родителей, лицами из числа </w:t>
      </w:r>
    </w:p>
    <w:p w:rsidR="007F25B1" w:rsidRPr="00715884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детей-сирот</w:t>
      </w:r>
      <w:r w:rsidR="007F25B1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детей, оставшихся без попечения </w:t>
      </w:r>
    </w:p>
    <w:p w:rsidR="00A5448F" w:rsidRPr="00715884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="00A5448F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5448F" w:rsidRPr="00715884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715884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ED4" w:rsidRPr="00715884" w:rsidRDefault="005B1531" w:rsidP="00821ED4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</w:t>
      </w:r>
      <w:r w:rsidR="00821ED4"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27.07.2010 №</w:t>
      </w:r>
      <w:r w:rsidR="00821ED4"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210-ФЗ </w:t>
      </w:r>
      <w:r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«Об организации предоставления государственных и муниципальных услуг»,</w:t>
      </w:r>
      <w:r w:rsidR="007F25B1"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Федеральным законом от 27.07.2006 № 152-ФЗ «О персональных данных»</w:t>
      </w:r>
      <w:r w:rsidR="001F10CE"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21ED4"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</w:t>
      </w:r>
      <w:r w:rsidR="00821ED4"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Правительства Российской Федерации от 30.11.2023 </w:t>
      </w:r>
      <w:r w:rsidR="004C4CA7"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2047 «Об утверждении Правил подачи и рассмотрения заявления </w:t>
      </w:r>
      <w:r w:rsidR="007F25B1"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>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и направлении информации о принятом решении»,</w:t>
      </w:r>
      <w:r w:rsidR="00821ED4"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законом Ханты-Мансийского автономного округа </w:t>
      </w:r>
      <w:r w:rsidR="00C84244"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Югры от 09.06.2009 №</w:t>
      </w:r>
      <w:r w:rsidR="00821ED4"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86-оз «О дополнительных гарантиях </w:t>
      </w:r>
      <w:r w:rsidR="007F25B1"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</w:t>
      </w:r>
      <w:r w:rsidR="007F25B1"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>в Ханты-Мансийском автономном округе – Югре»,</w:t>
      </w:r>
      <w:r w:rsidR="00821ED4"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Уставом муниципального образования городской округ Сургут Ханты-Мансийского автономного округа </w:t>
      </w:r>
      <w:r w:rsidR="00C84244"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Югры,</w:t>
      </w:r>
      <w:r w:rsidR="00821ED4"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Администрации города от 24.08.2021 №</w:t>
      </w:r>
      <w:r w:rsidR="00821ED4"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7477 </w:t>
      </w:r>
      <w:r w:rsidR="007F25B1"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 порядке разработки и утверждения административных регламентов </w:t>
      </w:r>
      <w:r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предоставления муниципальных услуг»,</w:t>
      </w:r>
      <w:r w:rsidR="00821ED4"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распоряжением</w:t>
      </w:r>
      <w:r w:rsidR="00821ED4"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города от 30.12.2005 № 3686 «Об утверждении Регламента Администрации города»:</w:t>
      </w:r>
    </w:p>
    <w:p w:rsidR="00716D42" w:rsidRPr="00715884" w:rsidRDefault="00821ED4" w:rsidP="00821ED4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5448F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</w:t>
      </w:r>
      <w:r w:rsidR="004C4CA7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07F84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29.10.2024</w:t>
      </w:r>
      <w:r w:rsidR="004C4CA7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5B1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4CA7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№ 5575 «Об утверждении административного регламента предоставления муниципальной</w:t>
      </w:r>
      <w:r w:rsidR="007F25B1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E1E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</w:t>
      </w:r>
      <w:r w:rsidR="004C4CA7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заявления о сокращении срока действия договора найма специализированного жилого помещения, заключенного </w:t>
      </w:r>
      <w:r w:rsidR="007F25B1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4CA7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лицами, которые относились к категории детей-сирот и детей, оставшихся </w:t>
      </w:r>
      <w:r w:rsidR="007F25B1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4CA7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попечения родителей, лицами из числа детей-сирот и детей, оставшихся </w:t>
      </w:r>
      <w:r w:rsidR="007F25B1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4CA7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попечения родителей» </w:t>
      </w:r>
      <w:r w:rsidR="007F25B1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от 31.07.2025 № 4218) </w:t>
      </w:r>
      <w:r w:rsidR="00716D42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7F25B1" w:rsidRPr="00715884" w:rsidRDefault="00062A8B" w:rsidP="00821ED4">
      <w:pPr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21ED4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="007F25B1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5B1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21ED4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.1 пункта 8</w:t>
      </w:r>
      <w:r w:rsidR="007F25B1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F25B1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="00821ED4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ED4" w:rsidRPr="007158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proofErr w:type="gramEnd"/>
      <w:r w:rsidR="007F25B1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062A8B" w:rsidRPr="00715884" w:rsidRDefault="007F25B1" w:rsidP="00821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«</w:t>
      </w:r>
      <w:r w:rsidR="00062A8B" w:rsidRPr="00715884">
        <w:rPr>
          <w:rFonts w:ascii="Times New Roman" w:hAnsi="Times New Roman" w:cs="Times New Roman"/>
          <w:sz w:val="28"/>
          <w:szCs w:val="28"/>
        </w:rPr>
        <w:t>8.1. Заявление о сокращении срока действия договора найма специализированного жилого помещения н</w:t>
      </w:r>
      <w:r w:rsidR="00821ED4" w:rsidRPr="00715884">
        <w:rPr>
          <w:rFonts w:ascii="Times New Roman" w:hAnsi="Times New Roman" w:cs="Times New Roman"/>
          <w:sz w:val="28"/>
          <w:szCs w:val="28"/>
        </w:rPr>
        <w:t>е более чем на два года (далее –</w:t>
      </w:r>
      <w:r w:rsidR="00062A8B" w:rsidRPr="00715884">
        <w:rPr>
          <w:rFonts w:ascii="Times New Roman" w:hAnsi="Times New Roman" w:cs="Times New Roman"/>
          <w:sz w:val="28"/>
          <w:szCs w:val="28"/>
        </w:rPr>
        <w:t xml:space="preserve"> заявление) по форме согласно</w:t>
      </w:r>
      <w:r w:rsidR="00821ED4" w:rsidRPr="00715884">
        <w:rPr>
          <w:rFonts w:ascii="Times New Roman" w:hAnsi="Times New Roman" w:cs="Times New Roman"/>
          <w:sz w:val="28"/>
          <w:szCs w:val="28"/>
        </w:rPr>
        <w:t xml:space="preserve"> </w:t>
      </w:r>
      <w:r w:rsidR="00062A8B" w:rsidRPr="00715884">
        <w:rPr>
          <w:rFonts w:ascii="Times New Roman" w:hAnsi="Times New Roman" w:cs="Times New Roman"/>
          <w:sz w:val="28"/>
          <w:szCs w:val="28"/>
        </w:rPr>
        <w:t>приложению 1</w:t>
      </w:r>
      <w:r w:rsidR="001333AF" w:rsidRPr="00715884">
        <w:rPr>
          <w:rFonts w:ascii="Times New Roman" w:hAnsi="Times New Roman" w:cs="Times New Roman"/>
          <w:sz w:val="28"/>
          <w:szCs w:val="28"/>
        </w:rPr>
        <w:t xml:space="preserve"> </w:t>
      </w:r>
      <w:r w:rsidR="00062A8B" w:rsidRPr="00715884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регламенту, а также согласие на обработку персональных данных по форме</w:t>
      </w:r>
      <w:r w:rsidR="00821ED4" w:rsidRPr="00715884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062A8B" w:rsidRPr="00715884">
        <w:rPr>
          <w:rFonts w:ascii="Times New Roman" w:hAnsi="Times New Roman" w:cs="Times New Roman"/>
          <w:sz w:val="28"/>
          <w:szCs w:val="28"/>
        </w:rPr>
        <w:t xml:space="preserve"> 4</w:t>
      </w:r>
      <w:r w:rsidR="001333AF" w:rsidRPr="00715884">
        <w:rPr>
          <w:rFonts w:ascii="Times New Roman" w:hAnsi="Times New Roman" w:cs="Times New Roman"/>
          <w:sz w:val="28"/>
          <w:szCs w:val="28"/>
        </w:rPr>
        <w:t xml:space="preserve"> </w:t>
      </w:r>
      <w:r w:rsidR="00062A8B" w:rsidRPr="00715884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:rsidR="00062A8B" w:rsidRPr="00715884" w:rsidRDefault="00062A8B" w:rsidP="00821ED4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также указывается способ направления результата предоставления муниципальной услуги на бумажном носителе заказным почтовым отправлением с уведомлением о вручении».</w:t>
      </w:r>
    </w:p>
    <w:p w:rsidR="007F25B1" w:rsidRPr="00715884" w:rsidRDefault="007F25B1" w:rsidP="00821ED4">
      <w:pPr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к административному регламенту предоставления муниципальной услуги «Прием заявления о сокращении срока действия договора найма специализированного жилого помещения, заключенного </w:t>
      </w: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лицами, которые относились к категории детей-сирот и детей, оставшихся </w:t>
      </w: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без попечения родителей, лицами из числа детей-сирот и детей, оставшихся </w:t>
      </w: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без попечения родителей» изложить в </w:t>
      </w:r>
      <w:r w:rsidR="00821ED4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</w:t>
      </w: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редакции согласно приложению 1 </w:t>
      </w: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настоящему постановлению. </w:t>
      </w:r>
    </w:p>
    <w:p w:rsidR="007F25B1" w:rsidRPr="00715884" w:rsidRDefault="007F25B1" w:rsidP="00821ED4">
      <w:pPr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предоставления муниципальной услуги «Прием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 дополнить приложением </w:t>
      </w:r>
      <w:r w:rsidR="00EA1F20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2 к настоящему постановлению.</w:t>
      </w:r>
    </w:p>
    <w:p w:rsidR="00A5448F" w:rsidRPr="00715884" w:rsidRDefault="00A5448F" w:rsidP="00821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88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E5AF5" w:rsidRPr="00715884">
        <w:rPr>
          <w:rFonts w:ascii="Times New Roman" w:eastAsia="Calibri" w:hAnsi="Times New Roman" w:cs="Times New Roman"/>
          <w:sz w:val="28"/>
          <w:szCs w:val="28"/>
        </w:rPr>
        <w:t xml:space="preserve">Комитету информационной политики </w:t>
      </w:r>
      <w:r w:rsidR="001333AF" w:rsidRPr="00715884">
        <w:rPr>
          <w:rFonts w:ascii="Times New Roman" w:eastAsia="Calibri" w:hAnsi="Times New Roman" w:cs="Times New Roman"/>
          <w:sz w:val="28"/>
          <w:szCs w:val="28"/>
        </w:rPr>
        <w:t>обнародовать (</w:t>
      </w:r>
      <w:r w:rsidR="004E5AF5" w:rsidRPr="00715884">
        <w:rPr>
          <w:rFonts w:ascii="Times New Roman" w:eastAsia="Calibri" w:hAnsi="Times New Roman" w:cs="Times New Roman"/>
          <w:sz w:val="28"/>
          <w:szCs w:val="28"/>
        </w:rPr>
        <w:t>разместить</w:t>
      </w:r>
      <w:r w:rsidR="001333AF" w:rsidRPr="00715884">
        <w:rPr>
          <w:rFonts w:ascii="Times New Roman" w:eastAsia="Calibri" w:hAnsi="Times New Roman" w:cs="Times New Roman"/>
          <w:sz w:val="28"/>
          <w:szCs w:val="28"/>
        </w:rPr>
        <w:t>)</w:t>
      </w:r>
      <w:r w:rsidR="004E5AF5" w:rsidRPr="00715884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портале Администрации города: www.admsurgut.ru.</w:t>
      </w:r>
    </w:p>
    <w:p w:rsidR="00A5448F" w:rsidRPr="00715884" w:rsidRDefault="00A5448F" w:rsidP="00A54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884">
        <w:rPr>
          <w:rFonts w:ascii="Times New Roman" w:eastAsia="Calibri" w:hAnsi="Times New Roman" w:cs="Times New Roman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715884">
        <w:rPr>
          <w:rFonts w:ascii="Times New Roman" w:eastAsia="Calibri" w:hAnsi="Times New Roman" w:cs="Times New Roman"/>
          <w:sz w:val="28"/>
          <w:szCs w:val="28"/>
          <w:lang w:val="en-US"/>
        </w:rPr>
        <w:t>DOCSURGUT</w:t>
      </w:r>
      <w:r w:rsidRPr="00715884">
        <w:rPr>
          <w:rFonts w:ascii="Times New Roman" w:eastAsia="Calibri" w:hAnsi="Times New Roman" w:cs="Times New Roman"/>
          <w:sz w:val="28"/>
          <w:szCs w:val="28"/>
        </w:rPr>
        <w:t>.</w:t>
      </w:r>
      <w:r w:rsidRPr="00715884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71588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448F" w:rsidRPr="00715884" w:rsidRDefault="00A5448F" w:rsidP="00A54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884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C70FAF" w:rsidRPr="00715884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A5448F" w:rsidRPr="00715884" w:rsidRDefault="00A5448F" w:rsidP="00A54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715884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715884">
        <w:rPr>
          <w:rFonts w:ascii="Times New Roman" w:eastAsia="Calibri" w:hAnsi="Times New Roman" w:cs="Times New Roman"/>
          <w:sz w:val="28"/>
          <w:szCs w:val="28"/>
        </w:rPr>
        <w:br/>
      </w:r>
      <w:r w:rsidRPr="0071588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 экологии, управления земельными ресурсами городского округа </w:t>
      </w:r>
      <w:r w:rsidRPr="00715884">
        <w:rPr>
          <w:rFonts w:ascii="Times New Roman" w:eastAsia="Calibri" w:hAnsi="Times New Roman" w:cs="Times New Roman"/>
          <w:sz w:val="28"/>
          <w:szCs w:val="28"/>
        </w:rPr>
        <w:br/>
        <w:t>и имуществом, находящимися в муниципальной собственности.</w:t>
      </w:r>
    </w:p>
    <w:p w:rsidR="007B5F76" w:rsidRPr="00715884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52D" w:rsidRPr="00715884" w:rsidRDefault="00E6252D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B5F76" w:rsidRPr="00715884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448F" w:rsidRPr="00715884" w:rsidRDefault="00A5448F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М.Н. Слепов</w:t>
      </w:r>
    </w:p>
    <w:p w:rsidR="000A0731" w:rsidRPr="00715884" w:rsidRDefault="00715884"/>
    <w:p w:rsidR="00EA1F20" w:rsidRPr="00715884" w:rsidRDefault="00EA1F20"/>
    <w:p w:rsidR="00EA1F20" w:rsidRPr="00715884" w:rsidRDefault="00EA1F20"/>
    <w:p w:rsidR="00EA1F20" w:rsidRPr="00715884" w:rsidRDefault="00EA1F20"/>
    <w:p w:rsidR="00EA1F20" w:rsidRPr="00715884" w:rsidRDefault="00EA1F20"/>
    <w:p w:rsidR="00EA1F20" w:rsidRPr="00715884" w:rsidRDefault="00EA1F20"/>
    <w:p w:rsidR="00EA1F20" w:rsidRPr="00715884" w:rsidRDefault="00EA1F20"/>
    <w:p w:rsidR="00EA1F20" w:rsidRPr="00715884" w:rsidRDefault="00EA1F20"/>
    <w:p w:rsidR="00EA1F20" w:rsidRPr="00715884" w:rsidRDefault="00EA1F20"/>
    <w:p w:rsidR="00EA1F20" w:rsidRPr="00715884" w:rsidRDefault="00EA1F20"/>
    <w:p w:rsidR="00EA1F20" w:rsidRPr="00715884" w:rsidRDefault="00EA1F20"/>
    <w:p w:rsidR="00EA1F20" w:rsidRPr="00715884" w:rsidRDefault="00EA1F20"/>
    <w:p w:rsidR="00EA1F20" w:rsidRPr="00715884" w:rsidRDefault="00EA1F20"/>
    <w:p w:rsidR="00EA1F20" w:rsidRPr="00715884" w:rsidRDefault="00EA1F20"/>
    <w:p w:rsidR="00EA1F20" w:rsidRPr="00715884" w:rsidRDefault="00EA1F20"/>
    <w:p w:rsidR="00EA1F20" w:rsidRPr="00715884" w:rsidRDefault="00EA1F20"/>
    <w:p w:rsidR="00EA1F20" w:rsidRPr="00715884" w:rsidRDefault="00EA1F20"/>
    <w:p w:rsidR="00EA1F20" w:rsidRPr="00715884" w:rsidRDefault="00EA1F20"/>
    <w:p w:rsidR="00EA1F20" w:rsidRPr="00715884" w:rsidRDefault="00EA1F20"/>
    <w:p w:rsidR="00EA1F20" w:rsidRPr="00715884" w:rsidRDefault="00EA1F20"/>
    <w:p w:rsidR="00EA1F20" w:rsidRPr="00715884" w:rsidRDefault="00EA1F20"/>
    <w:p w:rsidR="00EA1F20" w:rsidRPr="00715884" w:rsidRDefault="00EA1F20"/>
    <w:p w:rsidR="00EA1F20" w:rsidRPr="00715884" w:rsidRDefault="00EA1F20"/>
    <w:p w:rsidR="00EA1F20" w:rsidRPr="00715884" w:rsidRDefault="00EA1F20"/>
    <w:p w:rsidR="00EA1F20" w:rsidRPr="00715884" w:rsidRDefault="00EA1F20"/>
    <w:p w:rsidR="00EA1F20" w:rsidRPr="00715884" w:rsidRDefault="00EA1F20"/>
    <w:p w:rsidR="007F25B1" w:rsidRPr="00715884" w:rsidRDefault="007F25B1"/>
    <w:p w:rsidR="00821ED4" w:rsidRPr="00715884" w:rsidRDefault="00821ED4"/>
    <w:p w:rsidR="007F25B1" w:rsidRPr="00715884" w:rsidRDefault="007F25B1" w:rsidP="007F25B1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05316" w:rsidRPr="00715884" w:rsidRDefault="007F25B1" w:rsidP="00305316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к постановлению</w:t>
      </w:r>
      <w:r w:rsidR="00305316" w:rsidRPr="00715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316" w:rsidRPr="00715884" w:rsidRDefault="00305316" w:rsidP="00305316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F25B1" w:rsidRPr="00715884" w:rsidRDefault="007F25B1" w:rsidP="007F25B1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от ____________ № _______</w:t>
      </w:r>
    </w:p>
    <w:p w:rsidR="007F25B1" w:rsidRPr="00715884" w:rsidRDefault="007F25B1" w:rsidP="007F2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62C" w:rsidRPr="00715884" w:rsidRDefault="00CF662C" w:rsidP="00214DB5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Департамент имущественных</w:t>
      </w:r>
      <w:r w:rsidRPr="00715884">
        <w:rPr>
          <w:rFonts w:ascii="Times New Roman" w:hAnsi="Times New Roman" w:cs="Times New Roman"/>
          <w:sz w:val="28"/>
          <w:szCs w:val="28"/>
        </w:rPr>
        <w:br/>
        <w:t>и земельных отношений</w:t>
      </w:r>
      <w:r w:rsidRPr="00715884">
        <w:rPr>
          <w:rFonts w:ascii="Times New Roman" w:hAnsi="Times New Roman" w:cs="Times New Roman"/>
          <w:sz w:val="28"/>
          <w:szCs w:val="28"/>
        </w:rPr>
        <w:br/>
        <w:t>Администрации города</w:t>
      </w:r>
      <w:r w:rsidRPr="00715884">
        <w:rPr>
          <w:rFonts w:ascii="Times New Roman" w:hAnsi="Times New Roman" w:cs="Times New Roman"/>
          <w:sz w:val="28"/>
          <w:szCs w:val="28"/>
        </w:rPr>
        <w:br/>
        <w:t>__________________________________</w:t>
      </w:r>
      <w:r w:rsidRPr="00715884">
        <w:rPr>
          <w:rFonts w:ascii="Times New Roman" w:hAnsi="Times New Roman" w:cs="Times New Roman"/>
          <w:sz w:val="28"/>
          <w:szCs w:val="28"/>
        </w:rPr>
        <w:br/>
        <w:t>__________________________________</w:t>
      </w:r>
      <w:r w:rsidRPr="00715884">
        <w:rPr>
          <w:rFonts w:ascii="Times New Roman" w:hAnsi="Times New Roman" w:cs="Times New Roman"/>
          <w:sz w:val="28"/>
          <w:szCs w:val="28"/>
        </w:rPr>
        <w:br/>
        <w:t>(фамилия, имя, отчество заявителя)</w:t>
      </w:r>
      <w:r w:rsidRPr="00715884">
        <w:rPr>
          <w:rFonts w:ascii="Times New Roman" w:hAnsi="Times New Roman" w:cs="Times New Roman"/>
          <w:sz w:val="28"/>
          <w:szCs w:val="28"/>
        </w:rPr>
        <w:br/>
        <w:t>__________________________________</w:t>
      </w:r>
      <w:r w:rsidRPr="00715884">
        <w:rPr>
          <w:rFonts w:ascii="Times New Roman" w:hAnsi="Times New Roman" w:cs="Times New Roman"/>
          <w:sz w:val="28"/>
          <w:szCs w:val="28"/>
        </w:rPr>
        <w:br/>
        <w:t>__________________________________</w:t>
      </w:r>
      <w:r w:rsidRPr="00715884">
        <w:rPr>
          <w:rFonts w:ascii="Times New Roman" w:hAnsi="Times New Roman" w:cs="Times New Roman"/>
          <w:sz w:val="28"/>
          <w:szCs w:val="28"/>
        </w:rPr>
        <w:br/>
        <w:t>телефон: __________________________</w:t>
      </w:r>
      <w:r w:rsidRPr="00715884">
        <w:rPr>
          <w:rFonts w:ascii="Times New Roman" w:hAnsi="Times New Roman" w:cs="Times New Roman"/>
          <w:sz w:val="28"/>
          <w:szCs w:val="28"/>
        </w:rPr>
        <w:br/>
        <w:t>адрес электронной почты: ___________</w:t>
      </w:r>
      <w:r w:rsidRPr="00715884">
        <w:rPr>
          <w:rFonts w:ascii="Times New Roman" w:hAnsi="Times New Roman" w:cs="Times New Roman"/>
          <w:sz w:val="28"/>
          <w:szCs w:val="28"/>
        </w:rPr>
        <w:br/>
        <w:t>___________________________________</w:t>
      </w:r>
    </w:p>
    <w:p w:rsidR="00214DB5" w:rsidRPr="00715884" w:rsidRDefault="00214DB5" w:rsidP="00214D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62C" w:rsidRPr="00715884" w:rsidRDefault="00CF662C" w:rsidP="00214D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Заявление</w:t>
      </w:r>
      <w:r w:rsidRPr="00715884">
        <w:rPr>
          <w:rFonts w:ascii="Times New Roman" w:hAnsi="Times New Roman" w:cs="Times New Roman"/>
          <w:sz w:val="28"/>
          <w:szCs w:val="28"/>
        </w:rPr>
        <w:br/>
        <w:t>о сокращении срока действия договора найма специализированного жилого помещения</w:t>
      </w:r>
    </w:p>
    <w:p w:rsidR="00CF662C" w:rsidRPr="00715884" w:rsidRDefault="00CF662C" w:rsidP="0021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Я, _________________________________________________________________,</w:t>
      </w:r>
    </w:p>
    <w:p w:rsidR="00CF662C" w:rsidRPr="00715884" w:rsidRDefault="00CF662C" w:rsidP="00821E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5884">
        <w:rPr>
          <w:rFonts w:ascii="Times New Roman" w:hAnsi="Times New Roman" w:cs="Times New Roman"/>
          <w:sz w:val="20"/>
          <w:szCs w:val="20"/>
        </w:rPr>
        <w:t xml:space="preserve">(фамилия, имя, отчество (последнее </w:t>
      </w:r>
      <w:r w:rsidR="00821ED4" w:rsidRPr="00715884">
        <w:rPr>
          <w:rFonts w:ascii="Times New Roman" w:hAnsi="Times New Roman" w:cs="Times New Roman"/>
          <w:sz w:val="20"/>
          <w:szCs w:val="20"/>
        </w:rPr>
        <w:t>–</w:t>
      </w:r>
      <w:r w:rsidRPr="00715884">
        <w:rPr>
          <w:rFonts w:ascii="Times New Roman" w:hAnsi="Times New Roman" w:cs="Times New Roman"/>
          <w:sz w:val="20"/>
          <w:szCs w:val="20"/>
        </w:rPr>
        <w:t xml:space="preserve"> при наличии) заявителя)</w:t>
      </w:r>
    </w:p>
    <w:p w:rsidR="00CF662C" w:rsidRPr="00715884" w:rsidRDefault="00CF662C" w:rsidP="00214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 или иной документ, удостоверяющий личность:</w:t>
      </w:r>
    </w:p>
    <w:p w:rsidR="00CF662C" w:rsidRPr="00715884" w:rsidRDefault="00CF662C" w:rsidP="0021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F662C" w:rsidRPr="00715884" w:rsidRDefault="00CF662C" w:rsidP="0021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F662C" w:rsidRPr="00715884" w:rsidRDefault="00CF662C" w:rsidP="0021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CF662C" w:rsidRPr="00715884" w:rsidRDefault="00CF662C" w:rsidP="00214D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5884">
        <w:rPr>
          <w:rFonts w:ascii="Times New Roman" w:hAnsi="Times New Roman" w:cs="Times New Roman"/>
          <w:sz w:val="20"/>
          <w:szCs w:val="20"/>
        </w:rPr>
        <w:t>(серия, номер, когда и кем выдан)</w:t>
      </w:r>
    </w:p>
    <w:p w:rsidR="00CF662C" w:rsidRPr="00715884" w:rsidRDefault="00CF662C" w:rsidP="0021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зарегистрирован(а) по месту жительства по адресу:</w:t>
      </w:r>
    </w:p>
    <w:p w:rsidR="00CF662C" w:rsidRPr="00715884" w:rsidRDefault="00CF662C" w:rsidP="0021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F662C" w:rsidRPr="00715884" w:rsidRDefault="00CF662C" w:rsidP="00214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___________________________________________________________________, являюсь нанимателем жилого помещения специализированного жилищного фонда по договору найма специализированного жилого помещения от _____________ </w:t>
      </w:r>
      <w:r w:rsidR="00D40B15" w:rsidRPr="00715884">
        <w:rPr>
          <w:rFonts w:ascii="Times New Roman" w:hAnsi="Times New Roman" w:cs="Times New Roman"/>
          <w:sz w:val="28"/>
          <w:szCs w:val="28"/>
        </w:rPr>
        <w:t>№</w:t>
      </w:r>
      <w:r w:rsidRPr="00715884">
        <w:rPr>
          <w:rFonts w:ascii="Times New Roman" w:hAnsi="Times New Roman" w:cs="Times New Roman"/>
          <w:sz w:val="28"/>
          <w:szCs w:val="28"/>
        </w:rPr>
        <w:t xml:space="preserve"> _______, расположенного по адресу:</w:t>
      </w:r>
    </w:p>
    <w:p w:rsidR="00CF662C" w:rsidRPr="00715884" w:rsidRDefault="00CF662C" w:rsidP="0021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F662C" w:rsidRPr="00715884" w:rsidRDefault="00CF662C" w:rsidP="0021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:rsidR="00CF662C" w:rsidRPr="00715884" w:rsidRDefault="00CF662C" w:rsidP="0021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Членами моей семьи являются:</w:t>
      </w:r>
    </w:p>
    <w:p w:rsidR="00CF662C" w:rsidRPr="00715884" w:rsidRDefault="00CF662C" w:rsidP="0021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F662C" w:rsidRPr="00715884" w:rsidRDefault="00CF662C" w:rsidP="0021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F662C" w:rsidRPr="00715884" w:rsidRDefault="00CF662C" w:rsidP="0021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F662C" w:rsidRPr="00715884" w:rsidRDefault="00CF662C" w:rsidP="00214D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5884">
        <w:rPr>
          <w:rFonts w:ascii="Times New Roman" w:hAnsi="Times New Roman" w:cs="Times New Roman"/>
          <w:sz w:val="20"/>
          <w:szCs w:val="20"/>
        </w:rPr>
        <w:t>(фам</w:t>
      </w:r>
      <w:r w:rsidR="00821ED4" w:rsidRPr="00715884">
        <w:rPr>
          <w:rFonts w:ascii="Times New Roman" w:hAnsi="Times New Roman" w:cs="Times New Roman"/>
          <w:sz w:val="20"/>
          <w:szCs w:val="20"/>
        </w:rPr>
        <w:t>илия, имя, отчество (последнее –</w:t>
      </w:r>
      <w:r w:rsidRPr="00715884">
        <w:rPr>
          <w:rFonts w:ascii="Times New Roman" w:hAnsi="Times New Roman" w:cs="Times New Roman"/>
          <w:sz w:val="20"/>
          <w:szCs w:val="20"/>
        </w:rPr>
        <w:t xml:space="preserve"> при наличии) члена семьи, паспорт гражданина Российской Федерации (серия, номер, дата выдачи, кем выдан), родственные отношения)</w:t>
      </w:r>
    </w:p>
    <w:p w:rsidR="00CF662C" w:rsidRPr="00715884" w:rsidRDefault="00CF662C" w:rsidP="00214D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Прошу сократить срок действия договора найма специализированного жилого помещения от ________ № ________ на __________________________.</w:t>
      </w:r>
    </w:p>
    <w:p w:rsidR="00CF662C" w:rsidRPr="00715884" w:rsidRDefault="00821ED4" w:rsidP="00214D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588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40B15" w:rsidRPr="007158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715884">
        <w:rPr>
          <w:rFonts w:ascii="Times New Roman" w:hAnsi="Times New Roman" w:cs="Times New Roman"/>
          <w:sz w:val="24"/>
          <w:szCs w:val="24"/>
        </w:rPr>
        <w:t xml:space="preserve"> </w:t>
      </w:r>
      <w:r w:rsidRPr="00715884">
        <w:rPr>
          <w:rFonts w:ascii="Times New Roman" w:hAnsi="Times New Roman" w:cs="Times New Roman"/>
          <w:sz w:val="20"/>
          <w:szCs w:val="20"/>
        </w:rPr>
        <w:t>(указать срок –</w:t>
      </w:r>
      <w:r w:rsidR="00CF662C" w:rsidRPr="00715884">
        <w:rPr>
          <w:rFonts w:ascii="Times New Roman" w:hAnsi="Times New Roman" w:cs="Times New Roman"/>
          <w:sz w:val="20"/>
          <w:szCs w:val="20"/>
        </w:rPr>
        <w:t xml:space="preserve"> не более двух лет)</w:t>
      </w:r>
    </w:p>
    <w:p w:rsidR="00CF662C" w:rsidRPr="00715884" w:rsidRDefault="00CF662C" w:rsidP="00214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lastRenderedPageBreak/>
        <w:t>Выписку из решения о сокращении срока действия договора найма специализированного жилого помещения (об отказе в сокращении срока действия договора найма специализированного жилого помещения) прошу направить на бумажном носителе заказным почтовым отправлением с уведомлением о вручении.</w:t>
      </w:r>
    </w:p>
    <w:p w:rsidR="00CF662C" w:rsidRPr="00715884" w:rsidRDefault="00CF662C" w:rsidP="00214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CF662C" w:rsidRPr="00715884" w:rsidRDefault="00CF662C" w:rsidP="00214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- копии документов, удостоверяющих мою личность и личности членов моей семьи;</w:t>
      </w:r>
    </w:p>
    <w:p w:rsidR="00CF662C" w:rsidRPr="00715884" w:rsidRDefault="00CF662C" w:rsidP="00214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- справки из наркологического и психоневрологического диспансеров об отсутствии психических заболеваний или расстройств, алкогольной или наркотической зависимости.</w:t>
      </w:r>
    </w:p>
    <w:tbl>
      <w:tblPr>
        <w:tblW w:w="94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0"/>
        <w:gridCol w:w="3341"/>
        <w:gridCol w:w="2784"/>
      </w:tblGrid>
      <w:tr w:rsidR="00CF662C" w:rsidRPr="00715884" w:rsidTr="00CF662C">
        <w:tc>
          <w:tcPr>
            <w:tcW w:w="333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CF662C" w:rsidRPr="00715884" w:rsidRDefault="00821ED4" w:rsidP="00214D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CF662C" w:rsidRPr="00715884" w:rsidRDefault="00821ED4" w:rsidP="00214D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CF662C" w:rsidRPr="00715884" w:rsidRDefault="00821ED4" w:rsidP="00214D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662C" w:rsidRPr="00715884" w:rsidTr="00CF662C">
        <w:tc>
          <w:tcPr>
            <w:tcW w:w="333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CF662C" w:rsidRPr="00715884" w:rsidRDefault="00CF662C" w:rsidP="00214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5884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333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CF662C" w:rsidRPr="00715884" w:rsidRDefault="00CF662C" w:rsidP="00214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5884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  <w:tc>
          <w:tcPr>
            <w:tcW w:w="277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CF662C" w:rsidRPr="00715884" w:rsidRDefault="00CF662C" w:rsidP="00214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5884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CF662C" w:rsidRPr="00715884" w:rsidRDefault="00821ED4" w:rsidP="0021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5B1" w:rsidRPr="00715884" w:rsidRDefault="007F25B1" w:rsidP="007F25B1">
      <w:pPr>
        <w:rPr>
          <w:rFonts w:ascii="Times New Roman" w:hAnsi="Times New Roman" w:cs="Times New Roman"/>
          <w:sz w:val="28"/>
          <w:szCs w:val="28"/>
        </w:rPr>
      </w:pPr>
    </w:p>
    <w:p w:rsidR="009D6344" w:rsidRPr="00715884" w:rsidRDefault="009D6344" w:rsidP="007F25B1">
      <w:pPr>
        <w:rPr>
          <w:rFonts w:ascii="Times New Roman" w:hAnsi="Times New Roman" w:cs="Times New Roman"/>
          <w:sz w:val="28"/>
          <w:szCs w:val="28"/>
        </w:rPr>
      </w:pPr>
    </w:p>
    <w:p w:rsidR="009D6344" w:rsidRPr="00715884" w:rsidRDefault="009D6344" w:rsidP="007F25B1">
      <w:pPr>
        <w:rPr>
          <w:rFonts w:ascii="Times New Roman" w:hAnsi="Times New Roman" w:cs="Times New Roman"/>
          <w:sz w:val="28"/>
          <w:szCs w:val="28"/>
        </w:rPr>
      </w:pPr>
    </w:p>
    <w:p w:rsidR="009D6344" w:rsidRPr="00715884" w:rsidRDefault="009D6344" w:rsidP="007F25B1">
      <w:pPr>
        <w:rPr>
          <w:rFonts w:ascii="Times New Roman" w:hAnsi="Times New Roman" w:cs="Times New Roman"/>
          <w:sz w:val="28"/>
          <w:szCs w:val="28"/>
        </w:rPr>
      </w:pPr>
    </w:p>
    <w:p w:rsidR="009D6344" w:rsidRPr="00715884" w:rsidRDefault="009D6344" w:rsidP="007F25B1">
      <w:pPr>
        <w:rPr>
          <w:rFonts w:ascii="Times New Roman" w:hAnsi="Times New Roman" w:cs="Times New Roman"/>
          <w:sz w:val="28"/>
          <w:szCs w:val="28"/>
        </w:rPr>
      </w:pPr>
    </w:p>
    <w:p w:rsidR="009D6344" w:rsidRPr="00715884" w:rsidRDefault="009D6344" w:rsidP="007F25B1">
      <w:pPr>
        <w:rPr>
          <w:rFonts w:ascii="Times New Roman" w:hAnsi="Times New Roman" w:cs="Times New Roman"/>
          <w:sz w:val="28"/>
          <w:szCs w:val="28"/>
        </w:rPr>
      </w:pPr>
    </w:p>
    <w:p w:rsidR="009D6344" w:rsidRPr="00715884" w:rsidRDefault="009D6344" w:rsidP="007F25B1">
      <w:pPr>
        <w:rPr>
          <w:rFonts w:ascii="Times New Roman" w:hAnsi="Times New Roman" w:cs="Times New Roman"/>
          <w:sz w:val="28"/>
          <w:szCs w:val="28"/>
        </w:rPr>
      </w:pPr>
    </w:p>
    <w:p w:rsidR="009D6344" w:rsidRPr="00715884" w:rsidRDefault="009D6344" w:rsidP="007F25B1">
      <w:pPr>
        <w:rPr>
          <w:rFonts w:ascii="Times New Roman" w:hAnsi="Times New Roman" w:cs="Times New Roman"/>
          <w:sz w:val="28"/>
          <w:szCs w:val="28"/>
        </w:rPr>
      </w:pPr>
    </w:p>
    <w:p w:rsidR="00307D5D" w:rsidRPr="00715884" w:rsidRDefault="00307D5D" w:rsidP="007F25B1">
      <w:pPr>
        <w:rPr>
          <w:rFonts w:ascii="Times New Roman" w:hAnsi="Times New Roman" w:cs="Times New Roman"/>
          <w:sz w:val="28"/>
          <w:szCs w:val="28"/>
        </w:rPr>
      </w:pPr>
    </w:p>
    <w:p w:rsidR="00307D5D" w:rsidRPr="00715884" w:rsidRDefault="00307D5D" w:rsidP="007F25B1">
      <w:pPr>
        <w:rPr>
          <w:rFonts w:ascii="Times New Roman" w:hAnsi="Times New Roman" w:cs="Times New Roman"/>
          <w:sz w:val="28"/>
          <w:szCs w:val="28"/>
        </w:rPr>
      </w:pPr>
    </w:p>
    <w:p w:rsidR="00307D5D" w:rsidRPr="00715884" w:rsidRDefault="00307D5D" w:rsidP="007F25B1">
      <w:pPr>
        <w:rPr>
          <w:rFonts w:ascii="Times New Roman" w:hAnsi="Times New Roman" w:cs="Times New Roman"/>
          <w:sz w:val="28"/>
          <w:szCs w:val="28"/>
        </w:rPr>
      </w:pPr>
    </w:p>
    <w:p w:rsidR="00307D5D" w:rsidRPr="00715884" w:rsidRDefault="00307D5D" w:rsidP="007F25B1">
      <w:pPr>
        <w:rPr>
          <w:rFonts w:ascii="Times New Roman" w:hAnsi="Times New Roman" w:cs="Times New Roman"/>
          <w:sz w:val="28"/>
          <w:szCs w:val="28"/>
        </w:rPr>
      </w:pPr>
    </w:p>
    <w:p w:rsidR="00307D5D" w:rsidRPr="00715884" w:rsidRDefault="00307D5D" w:rsidP="007F25B1">
      <w:pPr>
        <w:rPr>
          <w:rFonts w:ascii="Times New Roman" w:hAnsi="Times New Roman" w:cs="Times New Roman"/>
          <w:sz w:val="28"/>
          <w:szCs w:val="28"/>
        </w:rPr>
      </w:pPr>
    </w:p>
    <w:p w:rsidR="00307D5D" w:rsidRPr="00715884" w:rsidRDefault="00307D5D" w:rsidP="007F25B1">
      <w:pPr>
        <w:rPr>
          <w:rFonts w:ascii="Times New Roman" w:hAnsi="Times New Roman" w:cs="Times New Roman"/>
          <w:sz w:val="28"/>
          <w:szCs w:val="28"/>
        </w:rPr>
      </w:pPr>
    </w:p>
    <w:p w:rsidR="00307D5D" w:rsidRPr="00715884" w:rsidRDefault="00307D5D" w:rsidP="007F25B1">
      <w:pPr>
        <w:rPr>
          <w:rFonts w:ascii="Times New Roman" w:hAnsi="Times New Roman" w:cs="Times New Roman"/>
          <w:sz w:val="28"/>
          <w:szCs w:val="28"/>
        </w:rPr>
      </w:pPr>
    </w:p>
    <w:p w:rsidR="00C038C3" w:rsidRPr="00715884" w:rsidRDefault="00C038C3" w:rsidP="007F25B1">
      <w:pPr>
        <w:rPr>
          <w:rFonts w:ascii="Times New Roman" w:hAnsi="Times New Roman" w:cs="Times New Roman"/>
          <w:sz w:val="28"/>
          <w:szCs w:val="28"/>
        </w:rPr>
      </w:pPr>
    </w:p>
    <w:p w:rsidR="00307D5D" w:rsidRPr="00715884" w:rsidRDefault="00307D5D" w:rsidP="007F25B1">
      <w:pPr>
        <w:rPr>
          <w:rFonts w:ascii="Times New Roman" w:hAnsi="Times New Roman" w:cs="Times New Roman"/>
          <w:sz w:val="28"/>
          <w:szCs w:val="28"/>
        </w:rPr>
      </w:pPr>
    </w:p>
    <w:p w:rsidR="00307D5D" w:rsidRPr="00715884" w:rsidRDefault="00307D5D" w:rsidP="007F25B1">
      <w:pPr>
        <w:rPr>
          <w:rFonts w:ascii="Times New Roman" w:hAnsi="Times New Roman" w:cs="Times New Roman"/>
          <w:sz w:val="28"/>
          <w:szCs w:val="28"/>
        </w:rPr>
      </w:pPr>
    </w:p>
    <w:p w:rsidR="00821ED4" w:rsidRPr="00715884" w:rsidRDefault="00821ED4" w:rsidP="007F25B1">
      <w:pPr>
        <w:rPr>
          <w:rFonts w:ascii="Times New Roman" w:hAnsi="Times New Roman" w:cs="Times New Roman"/>
          <w:sz w:val="28"/>
          <w:szCs w:val="28"/>
        </w:rPr>
      </w:pPr>
    </w:p>
    <w:p w:rsidR="00307D5D" w:rsidRPr="00715884" w:rsidRDefault="00307D5D" w:rsidP="007F25B1">
      <w:pPr>
        <w:rPr>
          <w:rFonts w:ascii="Times New Roman" w:hAnsi="Times New Roman" w:cs="Times New Roman"/>
          <w:sz w:val="28"/>
          <w:szCs w:val="28"/>
        </w:rPr>
      </w:pPr>
    </w:p>
    <w:p w:rsidR="007F25B1" w:rsidRPr="00715884" w:rsidRDefault="007F25B1" w:rsidP="007F25B1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05316" w:rsidRPr="00715884" w:rsidRDefault="007F25B1" w:rsidP="007F25B1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F25B1" w:rsidRPr="00715884" w:rsidRDefault="00305316" w:rsidP="007F25B1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F25B1" w:rsidRPr="00715884" w:rsidRDefault="007F25B1" w:rsidP="007F25B1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от ____________ № _______</w:t>
      </w:r>
    </w:p>
    <w:p w:rsidR="00821ED4" w:rsidRPr="00715884" w:rsidRDefault="00821ED4" w:rsidP="007F25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8A7" w:rsidRPr="00715884" w:rsidRDefault="00CC38A7" w:rsidP="00CC3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8A7" w:rsidRPr="00715884" w:rsidRDefault="00CC38A7" w:rsidP="00CC3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Согласие</w:t>
      </w:r>
    </w:p>
    <w:p w:rsidR="00CC38A7" w:rsidRPr="00715884" w:rsidRDefault="00CC38A7" w:rsidP="00CC3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CC38A7" w:rsidRPr="00715884" w:rsidRDefault="00CC38A7" w:rsidP="00CC3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8A7" w:rsidRPr="00715884" w:rsidRDefault="00CC38A7" w:rsidP="00CC38A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158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7158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___________________________________________________________________________</w:t>
      </w:r>
    </w:p>
    <w:p w:rsidR="00CC38A7" w:rsidRPr="00715884" w:rsidRDefault="00CC38A7" w:rsidP="00821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8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– последнее при наличии)</w:t>
      </w:r>
    </w:p>
    <w:p w:rsidR="00CC38A7" w:rsidRPr="00715884" w:rsidRDefault="00CC38A7" w:rsidP="00CC38A7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8A7" w:rsidRPr="00715884" w:rsidRDefault="00CC38A7" w:rsidP="00CC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документ, удостоверяющий личность:</w:t>
      </w:r>
      <w:r w:rsidRPr="0071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__________________________________________________________________________________________________________________________________________________________,</w:t>
      </w:r>
    </w:p>
    <w:p w:rsidR="00CC38A7" w:rsidRPr="00715884" w:rsidRDefault="00CC38A7" w:rsidP="00CC38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84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CC38A7" w:rsidRPr="00715884" w:rsidRDefault="00CC38A7" w:rsidP="00CC38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8A7" w:rsidRPr="00715884" w:rsidRDefault="00CC38A7" w:rsidP="00CC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 (ая) по адресу:</w:t>
      </w:r>
      <w:r w:rsidRPr="0071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__________________________________________________________________________________________________________________________________________________________,</w:t>
      </w:r>
    </w:p>
    <w:p w:rsidR="00CC38A7" w:rsidRPr="00715884" w:rsidRDefault="00CC38A7" w:rsidP="00CC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представителя</w:t>
      </w:r>
      <w:r w:rsidRPr="007158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CC38A7" w:rsidRPr="00715884" w:rsidRDefault="00CC38A7" w:rsidP="00CC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CC38A7" w:rsidRPr="00715884" w:rsidRDefault="00CC38A7" w:rsidP="00CC3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8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– последнее при наличии)</w:t>
      </w:r>
    </w:p>
    <w:p w:rsidR="00CC38A7" w:rsidRPr="00715884" w:rsidRDefault="00CC38A7" w:rsidP="00CC3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8A7" w:rsidRPr="00715884" w:rsidRDefault="00CC38A7" w:rsidP="00CC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документ, удостоверяющий личность:</w:t>
      </w:r>
      <w:r w:rsidRPr="0071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__________________________________________________________________________________________________________________________________________________________,</w:t>
      </w:r>
    </w:p>
    <w:p w:rsidR="00CC38A7" w:rsidRPr="00715884" w:rsidRDefault="00CC38A7" w:rsidP="00821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84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CC38A7" w:rsidRPr="00715884" w:rsidRDefault="00CC38A7" w:rsidP="00CC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8A7" w:rsidRPr="00715884" w:rsidRDefault="00CC38A7" w:rsidP="00CC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(ой) по адресу:</w:t>
      </w:r>
      <w:r w:rsidRPr="0071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_____________________________________________________________________________________________________________________________________________________________,</w:t>
      </w:r>
    </w:p>
    <w:p w:rsidR="00CC38A7" w:rsidRPr="00715884" w:rsidRDefault="00CC38A7" w:rsidP="00CC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8A7" w:rsidRPr="00715884" w:rsidRDefault="00CC38A7" w:rsidP="00CC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71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 _______________________________________________________________________________</w:t>
      </w:r>
    </w:p>
    <w:p w:rsidR="00CC38A7" w:rsidRPr="00715884" w:rsidRDefault="00CC38A7" w:rsidP="00CC3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84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документа, подтверждающего полномочия представителя)</w:t>
      </w:r>
    </w:p>
    <w:p w:rsidR="00CC38A7" w:rsidRPr="00715884" w:rsidRDefault="00CC38A7" w:rsidP="00CC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ED4" w:rsidRPr="00715884" w:rsidRDefault="00CC38A7" w:rsidP="00821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от 27.07.2006 </w:t>
      </w:r>
      <w:r w:rsidRPr="00715884">
        <w:rPr>
          <w:rFonts w:ascii="Times New Roman" w:hAnsi="Times New Roman" w:cs="Times New Roman"/>
          <w:sz w:val="28"/>
          <w:szCs w:val="28"/>
        </w:rPr>
        <w:br/>
        <w:t xml:space="preserve">№ 152-ФЗ «О персональных данных», даю свое согласие на обработку департаментом имущественных и земельных отношений Администрации </w:t>
      </w:r>
      <w:r w:rsidR="00821ED4" w:rsidRPr="00715884">
        <w:rPr>
          <w:rFonts w:ascii="Times New Roman" w:hAnsi="Times New Roman" w:cs="Times New Roman"/>
          <w:sz w:val="28"/>
          <w:szCs w:val="28"/>
        </w:rPr>
        <w:t>города Сургута, расположенным</w:t>
      </w:r>
      <w:r w:rsidRPr="00715884">
        <w:rPr>
          <w:rFonts w:ascii="Times New Roman" w:hAnsi="Times New Roman" w:cs="Times New Roman"/>
          <w:sz w:val="28"/>
          <w:szCs w:val="28"/>
        </w:rPr>
        <w:t xml:space="preserve"> по адресу: Ханты-Мансийский автономный округ – Югра, город Сургут, улица Восход, </w:t>
      </w:r>
      <w:r w:rsidR="00821ED4" w:rsidRPr="00715884">
        <w:rPr>
          <w:rFonts w:ascii="Times New Roman" w:hAnsi="Times New Roman" w:cs="Times New Roman"/>
          <w:sz w:val="28"/>
          <w:szCs w:val="28"/>
        </w:rPr>
        <w:t xml:space="preserve"> 4 (далее – о</w:t>
      </w:r>
      <w:r w:rsidRPr="00715884">
        <w:rPr>
          <w:rFonts w:ascii="Times New Roman" w:hAnsi="Times New Roman" w:cs="Times New Roman"/>
          <w:sz w:val="28"/>
          <w:szCs w:val="28"/>
        </w:rPr>
        <w:t>ператор),</w:t>
      </w:r>
      <w:r w:rsidR="00533324" w:rsidRPr="00715884">
        <w:rPr>
          <w:rFonts w:ascii="Times New Roman" w:hAnsi="Times New Roman" w:cs="Times New Roman"/>
          <w:sz w:val="28"/>
          <w:szCs w:val="28"/>
        </w:rPr>
        <w:t xml:space="preserve"> Администрации города Сургута, расположенной по адресу: Ханты-Мансийский автономный округ – Югра, город Сургут, улица Энгельса, </w:t>
      </w:r>
      <w:r w:rsidR="00821ED4" w:rsidRPr="00715884">
        <w:rPr>
          <w:rFonts w:ascii="Times New Roman" w:hAnsi="Times New Roman" w:cs="Times New Roman"/>
          <w:sz w:val="28"/>
          <w:szCs w:val="28"/>
        </w:rPr>
        <w:t>8,</w:t>
      </w:r>
      <w:r w:rsidRPr="00715884">
        <w:rPr>
          <w:rFonts w:ascii="Times New Roman" w:hAnsi="Times New Roman" w:cs="Times New Roman"/>
          <w:sz w:val="28"/>
          <w:szCs w:val="28"/>
        </w:rPr>
        <w:t xml:space="preserve"> моих персональных данных, включающих:</w:t>
      </w:r>
      <w:r w:rsidR="003628CB" w:rsidRPr="00715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ED4" w:rsidRPr="00715884" w:rsidRDefault="003628CB" w:rsidP="00821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фам</w:t>
      </w:r>
      <w:r w:rsidR="00821ED4" w:rsidRPr="00715884">
        <w:rPr>
          <w:rFonts w:ascii="Times New Roman" w:hAnsi="Times New Roman" w:cs="Times New Roman"/>
          <w:sz w:val="28"/>
          <w:szCs w:val="28"/>
        </w:rPr>
        <w:t>илия, имя, отчество (последнее –</w:t>
      </w:r>
      <w:r w:rsidRPr="00715884">
        <w:rPr>
          <w:rFonts w:ascii="Times New Roman" w:hAnsi="Times New Roman" w:cs="Times New Roman"/>
          <w:sz w:val="28"/>
          <w:szCs w:val="28"/>
        </w:rPr>
        <w:t xml:space="preserve"> при наличии) (в том числе прежние фамили</w:t>
      </w:r>
      <w:r w:rsidR="00821ED4" w:rsidRPr="00715884">
        <w:rPr>
          <w:rFonts w:ascii="Times New Roman" w:hAnsi="Times New Roman" w:cs="Times New Roman"/>
          <w:sz w:val="28"/>
          <w:szCs w:val="28"/>
        </w:rPr>
        <w:t>и, имена и отчества (последнее –</w:t>
      </w:r>
      <w:r w:rsidRPr="00715884">
        <w:rPr>
          <w:rFonts w:ascii="Times New Roman" w:hAnsi="Times New Roman" w:cs="Times New Roman"/>
          <w:sz w:val="28"/>
          <w:szCs w:val="28"/>
        </w:rPr>
        <w:t xml:space="preserve"> при наличии) в случае их изменения, </w:t>
      </w:r>
      <w:r w:rsidRPr="00715884">
        <w:rPr>
          <w:rFonts w:ascii="Times New Roman" w:hAnsi="Times New Roman" w:cs="Times New Roman"/>
          <w:sz w:val="28"/>
          <w:szCs w:val="28"/>
        </w:rPr>
        <w:lastRenderedPageBreak/>
        <w:t>сведения о том, когда, где и по какой причине они изменялись);</w:t>
      </w:r>
      <w:r w:rsidR="00387882" w:rsidRPr="00715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ED4" w:rsidRPr="00715884" w:rsidRDefault="00387882" w:rsidP="00821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пол; дату и место рождения</w:t>
      </w:r>
      <w:r w:rsidR="003628CB" w:rsidRPr="00715884">
        <w:rPr>
          <w:rFonts w:ascii="Times New Roman" w:hAnsi="Times New Roman" w:cs="Times New Roman"/>
          <w:sz w:val="28"/>
          <w:szCs w:val="28"/>
        </w:rPr>
        <w:t xml:space="preserve"> (число, месяц и год рождения)</w:t>
      </w:r>
      <w:r w:rsidRPr="0071588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1ED4" w:rsidRPr="00715884" w:rsidRDefault="00387882" w:rsidP="00821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 xml:space="preserve">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 </w:t>
      </w:r>
    </w:p>
    <w:p w:rsidR="00821ED4" w:rsidRPr="00715884" w:rsidRDefault="00387882" w:rsidP="00821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 xml:space="preserve">адрес и дата регистрации по месту жительства (пребывания); </w:t>
      </w:r>
    </w:p>
    <w:p w:rsidR="00821ED4" w:rsidRPr="00715884" w:rsidRDefault="00387882" w:rsidP="00821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 xml:space="preserve">адрес фактического проживания; контактный телефон, почтовый адрес и адрес электронной почты; </w:t>
      </w:r>
    </w:p>
    <w:p w:rsidR="00821ED4" w:rsidRPr="00715884" w:rsidRDefault="00387882" w:rsidP="00821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 xml:space="preserve">сведения о семейном положении, о составе семьи; сведения, содержащиеся в свидетельствах о государственной регистрации актов гражданского состояния; сведения о выполняемой работе с начала трудовой деятельности (включая военную службу, работу по совместительству, предпринимательскую деятельность и другие); </w:t>
      </w:r>
    </w:p>
    <w:p w:rsidR="00821ED4" w:rsidRPr="00715884" w:rsidRDefault="00387882" w:rsidP="00821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супругах (в том числе бывших) (степень родства, фам</w:t>
      </w:r>
      <w:r w:rsidR="00821ED4" w:rsidRPr="00715884">
        <w:rPr>
          <w:rFonts w:ascii="Times New Roman" w:hAnsi="Times New Roman" w:cs="Times New Roman"/>
          <w:sz w:val="28"/>
          <w:szCs w:val="28"/>
        </w:rPr>
        <w:t>илия, имя, отчество (последнее –</w:t>
      </w:r>
      <w:r w:rsidRPr="00715884">
        <w:rPr>
          <w:rFonts w:ascii="Times New Roman" w:hAnsi="Times New Roman" w:cs="Times New Roman"/>
          <w:sz w:val="28"/>
          <w:szCs w:val="28"/>
        </w:rPr>
        <w:t xml:space="preserve"> при наличии), дата рождения, место рождения, место работы (службы) и адрес регистрации по месту жительства (пребывания); </w:t>
      </w:r>
    </w:p>
    <w:p w:rsidR="00821ED4" w:rsidRPr="00715884" w:rsidRDefault="00387882" w:rsidP="00821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сведения, содержащиеся в страховом свидетельстве обязательного пенсионного страхования; сведения, содержащиеся в свидетельстве о присвоении идентификационного номера налогоплательщика;</w:t>
      </w:r>
      <w:r w:rsidR="00FC042D" w:rsidRPr="00715884"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 (в том числе усыновленных и находящихся под опекой (попечительством);</w:t>
      </w:r>
    </w:p>
    <w:p w:rsidR="00821ED4" w:rsidRPr="00715884" w:rsidRDefault="00EB23A5" w:rsidP="00821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884">
        <w:rPr>
          <w:rFonts w:ascii="Times New Roman" w:hAnsi="Times New Roman" w:cs="Times New Roman"/>
          <w:sz w:val="28"/>
          <w:szCs w:val="28"/>
        </w:rPr>
        <w:t>сведения</w:t>
      </w:r>
      <w:r w:rsidR="00C75F82"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 отсутствии психических заболеваний или расстройств, алкогольной или наркотической зависимости</w:t>
      </w:r>
      <w:r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821ED4" w:rsidRPr="00715884" w:rsidRDefault="00EB23A5" w:rsidP="00821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отсутствии задолженности по налогам и сборам, иным обязательным платежам в бюджеты бюджетной системы Российской Федерации; сведения об отсутствии судимости и (или) факта его уголовного преследования за умышленное преступление;</w:t>
      </w:r>
      <w:r w:rsidR="00387882" w:rsidRPr="00715884">
        <w:rPr>
          <w:rFonts w:ascii="Times New Roman" w:hAnsi="Times New Roman" w:cs="Times New Roman"/>
          <w:sz w:val="28"/>
          <w:szCs w:val="28"/>
        </w:rPr>
        <w:t xml:space="preserve"> иные сведения, котор</w:t>
      </w:r>
      <w:r w:rsidR="00821ED4" w:rsidRPr="00715884">
        <w:rPr>
          <w:rFonts w:ascii="Times New Roman" w:hAnsi="Times New Roman" w:cs="Times New Roman"/>
          <w:sz w:val="28"/>
          <w:szCs w:val="28"/>
        </w:rPr>
        <w:t>ые я пожелал(а) сообщить о себе;</w:t>
      </w:r>
    </w:p>
    <w:p w:rsidR="00CC38A7" w:rsidRPr="00715884" w:rsidRDefault="00387882" w:rsidP="00821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84">
        <w:rPr>
          <w:rFonts w:ascii="Times New Roman" w:hAnsi="Times New Roman" w:cs="Times New Roman"/>
          <w:sz w:val="28"/>
          <w:szCs w:val="28"/>
        </w:rPr>
        <w:t>любых других персональных данных</w:t>
      </w:r>
      <w:r w:rsidR="00FC042D" w:rsidRPr="00715884">
        <w:rPr>
          <w:rFonts w:ascii="Times New Roman" w:hAnsi="Times New Roman" w:cs="Times New Roman"/>
          <w:sz w:val="28"/>
          <w:szCs w:val="28"/>
        </w:rPr>
        <w:t xml:space="preserve"> </w:t>
      </w:r>
      <w:r w:rsidR="00CC38A7" w:rsidRPr="00715884">
        <w:rPr>
          <w:rFonts w:ascii="Times New Roman" w:hAnsi="Times New Roman" w:cs="Times New Roman"/>
          <w:sz w:val="28"/>
          <w:szCs w:val="28"/>
        </w:rPr>
        <w:t>необходимых</w:t>
      </w:r>
      <w:r w:rsidR="00EB23A5" w:rsidRPr="00715884">
        <w:rPr>
          <w:rFonts w:ascii="Times New Roman" w:hAnsi="Times New Roman" w:cs="Times New Roman"/>
          <w:sz w:val="28"/>
          <w:szCs w:val="28"/>
        </w:rPr>
        <w:t xml:space="preserve"> </w:t>
      </w:r>
      <w:r w:rsidR="00CC38A7" w:rsidRPr="00715884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«</w:t>
      </w:r>
      <w:r w:rsidR="00A32386" w:rsidRPr="00715884">
        <w:rPr>
          <w:rFonts w:ascii="Times New Roman" w:hAnsi="Times New Roman" w:cs="Times New Roman"/>
          <w:sz w:val="28"/>
          <w:szCs w:val="28"/>
        </w:rPr>
        <w:t>Прием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</w:r>
      <w:r w:rsidR="00CC38A7" w:rsidRPr="00715884">
        <w:rPr>
          <w:rFonts w:ascii="Times New Roman" w:hAnsi="Times New Roman" w:cs="Times New Roman"/>
          <w:sz w:val="28"/>
          <w:szCs w:val="28"/>
        </w:rPr>
        <w:t>»</w:t>
      </w:r>
      <w:r w:rsidR="00CC38A7" w:rsidRPr="00715884">
        <w:rPr>
          <w:rFonts w:ascii="Times New Roman" w:hAnsi="Times New Roman" w:cs="Times New Roman"/>
          <w:bCs/>
          <w:sz w:val="28"/>
          <w:szCs w:val="28"/>
        </w:rPr>
        <w:t>, в том числе в целях направления межведомственных запросов для получения</w:t>
      </w:r>
      <w:r w:rsidR="00BC6914" w:rsidRPr="00715884">
        <w:rPr>
          <w:rFonts w:ascii="Times New Roman" w:hAnsi="Times New Roman" w:cs="Times New Roman"/>
          <w:sz w:val="28"/>
          <w:szCs w:val="28"/>
        </w:rPr>
        <w:t xml:space="preserve"> сведений.</w:t>
      </w:r>
    </w:p>
    <w:p w:rsidR="004467E3" w:rsidRPr="004467E3" w:rsidRDefault="00821ED4" w:rsidP="00446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 о</w:t>
      </w:r>
      <w:r w:rsidR="004467E3" w:rsidRPr="007158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ператору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</w:t>
      </w:r>
      <w:r w:rsidR="004467E3"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обезличивание, блокирование, уничтожение. Оператор вправе обрабатывать мои персональн</w:t>
      </w:r>
      <w:r w:rsid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</w:t>
      </w:r>
      <w:r w:rsid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данные посредством внесения </w:t>
      </w:r>
      <w:r w:rsidR="004467E3"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в электронную базу данных, включения </w:t>
      </w:r>
      <w:r w:rsid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67E3"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</w:t>
      </w:r>
      <w:r w:rsid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67E3"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третьих лиц для предоставления муниципальной услуги. </w:t>
      </w:r>
    </w:p>
    <w:p w:rsidR="008E0EAC" w:rsidRPr="004467E3" w:rsidRDefault="004467E3" w:rsidP="00446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имеет право во исполнение своих обязательств по оказанию гражданам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4467E3" w:rsidRPr="004467E3" w:rsidRDefault="004467E3" w:rsidP="00446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согласие вступает в силу с момента его подписания и действует </w:t>
      </w:r>
      <w:r w:rsidR="00F018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всего срока оказания муниципальной услуги.</w:t>
      </w:r>
    </w:p>
    <w:p w:rsidR="004467E3" w:rsidRPr="004467E3" w:rsidRDefault="004467E3" w:rsidP="00446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согласие может быть отозвано в любой момент. Отзыв согласия осуществляется путем направления письменног</w:t>
      </w:r>
      <w:r w:rsidR="00BC69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обращения об отзыве согласия о</w:t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ператору лично либо посредством почтового отправлени</w:t>
      </w:r>
      <w:r w:rsidR="00BC6914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действует со дня получения о</w:t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ператором такого обращения. </w:t>
      </w:r>
    </w:p>
    <w:p w:rsidR="004467E3" w:rsidRPr="004467E3" w:rsidRDefault="004467E3" w:rsidP="00446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отзыва согласия на</w:t>
      </w:r>
      <w:r w:rsidR="00BC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обработку персональных данных о</w:t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</w:t>
      </w:r>
      <w:r w:rsidR="00F018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предоставления государственных и муниципальных услуг».</w:t>
      </w:r>
    </w:p>
    <w:p w:rsidR="00CC38A7" w:rsidRDefault="004467E3" w:rsidP="00446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4467E3" w:rsidRDefault="004467E3" w:rsidP="00446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7E3" w:rsidRPr="00CC38A7" w:rsidRDefault="004467E3" w:rsidP="00446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8A7" w:rsidRPr="00CC38A7" w:rsidRDefault="00CC38A7" w:rsidP="00CC38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__________202_ г. /___________/ _________________________________</w:t>
      </w:r>
    </w:p>
    <w:p w:rsidR="00CC38A7" w:rsidRPr="00CC38A7" w:rsidRDefault="00CC38A7" w:rsidP="00CC38A7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(Подпись) </w:t>
      </w:r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  <w:t xml:space="preserve">  </w:t>
      </w:r>
      <w:proofErr w:type="gramStart"/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(</w:t>
      </w:r>
      <w:proofErr w:type="gramEnd"/>
      <w:r w:rsidRPr="00CC38A7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– последнее при наличии</w:t>
      </w:r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)</w:t>
      </w:r>
    </w:p>
    <w:p w:rsidR="00CC38A7" w:rsidRPr="00CC38A7" w:rsidRDefault="00CC38A7" w:rsidP="00CC3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CC38A7" w:rsidRPr="00CC38A7" w:rsidRDefault="00CC38A7" w:rsidP="00CC38A7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CC38A7" w:rsidRPr="00CC38A7" w:rsidRDefault="00CC38A7" w:rsidP="00CC38A7">
      <w:pPr>
        <w:spacing w:before="280"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 представителя (иные документы, подтверждающие полномочия представителя) от «__» ______ ____ г. № __ (если согласие подписывается представителем субъекта персональных данных).</w:t>
      </w:r>
    </w:p>
    <w:p w:rsidR="00CC38A7" w:rsidRPr="00CC38A7" w:rsidRDefault="00CC38A7" w:rsidP="00CC38A7">
      <w:pPr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A7" w:rsidRPr="00CC38A7" w:rsidRDefault="00CC38A7" w:rsidP="00CC38A7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персональных данных (представитель):</w:t>
      </w:r>
    </w:p>
    <w:p w:rsidR="00CC38A7" w:rsidRPr="00CC38A7" w:rsidRDefault="00CC38A7" w:rsidP="00CC3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8A7" w:rsidRPr="00CC38A7" w:rsidRDefault="00CC38A7" w:rsidP="00CC38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__________202_ г. /___________/ _________________________________</w:t>
      </w:r>
    </w:p>
    <w:p w:rsidR="00CC38A7" w:rsidRPr="00CC38A7" w:rsidRDefault="00CC38A7" w:rsidP="00CC38A7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(Подпись) </w:t>
      </w:r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  <w:t xml:space="preserve">  </w:t>
      </w:r>
      <w:proofErr w:type="gramStart"/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(</w:t>
      </w:r>
      <w:proofErr w:type="gramEnd"/>
      <w:r w:rsidRPr="00CC38A7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– последнее при наличии</w:t>
      </w:r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)</w:t>
      </w:r>
    </w:p>
    <w:p w:rsidR="00CC38A7" w:rsidRDefault="00CC38A7" w:rsidP="007F25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8A7" w:rsidRDefault="00CC38A7" w:rsidP="007F25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8A7" w:rsidRDefault="00CC38A7" w:rsidP="007F25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8A7" w:rsidRDefault="00CC38A7" w:rsidP="007F25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8A7" w:rsidRDefault="00CC38A7" w:rsidP="00F01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C38A7" w:rsidSect="00821ED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C10" w:rsidRDefault="00E45C10">
      <w:pPr>
        <w:spacing w:after="0" w:line="240" w:lineRule="auto"/>
      </w:pPr>
      <w:r>
        <w:separator/>
      </w:r>
    </w:p>
  </w:endnote>
  <w:endnote w:type="continuationSeparator" w:id="0">
    <w:p w:rsidR="00E45C10" w:rsidRDefault="00E4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C10" w:rsidRDefault="00E45C10">
      <w:pPr>
        <w:spacing w:after="0" w:line="240" w:lineRule="auto"/>
      </w:pPr>
      <w:r>
        <w:separator/>
      </w:r>
    </w:p>
  </w:footnote>
  <w:footnote w:type="continuationSeparator" w:id="0">
    <w:p w:rsidR="00E45C10" w:rsidRDefault="00E45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821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876B4" w:rsidRPr="00E876B4" w:rsidRDefault="00EE249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76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76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158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30BE" w:rsidRDefault="007158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A76F5"/>
    <w:multiLevelType w:val="hybridMultilevel"/>
    <w:tmpl w:val="F954ABD4"/>
    <w:lvl w:ilvl="0" w:tplc="28082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605113"/>
    <w:multiLevelType w:val="multilevel"/>
    <w:tmpl w:val="011A8E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8F"/>
    <w:rsid w:val="00004247"/>
    <w:rsid w:val="00025F82"/>
    <w:rsid w:val="0003104D"/>
    <w:rsid w:val="00033C6E"/>
    <w:rsid w:val="00062A8B"/>
    <w:rsid w:val="00093E4A"/>
    <w:rsid w:val="000A02E4"/>
    <w:rsid w:val="000A3495"/>
    <w:rsid w:val="000B389F"/>
    <w:rsid w:val="000C7B6A"/>
    <w:rsid w:val="000F77BE"/>
    <w:rsid w:val="00106FEA"/>
    <w:rsid w:val="001333AF"/>
    <w:rsid w:val="00143029"/>
    <w:rsid w:val="00172974"/>
    <w:rsid w:val="001820EA"/>
    <w:rsid w:val="001940A8"/>
    <w:rsid w:val="00197228"/>
    <w:rsid w:val="001A1724"/>
    <w:rsid w:val="001C65E1"/>
    <w:rsid w:val="001D1903"/>
    <w:rsid w:val="001F10CE"/>
    <w:rsid w:val="00214DB5"/>
    <w:rsid w:val="00237B12"/>
    <w:rsid w:val="0024263D"/>
    <w:rsid w:val="00274E9F"/>
    <w:rsid w:val="002A2BDD"/>
    <w:rsid w:val="002D7F60"/>
    <w:rsid w:val="002E7C91"/>
    <w:rsid w:val="00305316"/>
    <w:rsid w:val="003054C3"/>
    <w:rsid w:val="00307D5D"/>
    <w:rsid w:val="00307F84"/>
    <w:rsid w:val="00312E1E"/>
    <w:rsid w:val="00324EF6"/>
    <w:rsid w:val="00330923"/>
    <w:rsid w:val="00333951"/>
    <w:rsid w:val="00335BD1"/>
    <w:rsid w:val="00336168"/>
    <w:rsid w:val="00345D75"/>
    <w:rsid w:val="003628CB"/>
    <w:rsid w:val="00387882"/>
    <w:rsid w:val="00396770"/>
    <w:rsid w:val="003E3A15"/>
    <w:rsid w:val="00436A92"/>
    <w:rsid w:val="00443225"/>
    <w:rsid w:val="004467E3"/>
    <w:rsid w:val="0047012C"/>
    <w:rsid w:val="00486AA1"/>
    <w:rsid w:val="00487D05"/>
    <w:rsid w:val="004A180A"/>
    <w:rsid w:val="004A3A00"/>
    <w:rsid w:val="004A4754"/>
    <w:rsid w:val="004C4CA7"/>
    <w:rsid w:val="004E5AF5"/>
    <w:rsid w:val="005209D9"/>
    <w:rsid w:val="00533324"/>
    <w:rsid w:val="00535320"/>
    <w:rsid w:val="00543F40"/>
    <w:rsid w:val="00557760"/>
    <w:rsid w:val="00560E39"/>
    <w:rsid w:val="005911F0"/>
    <w:rsid w:val="005A3604"/>
    <w:rsid w:val="005B0878"/>
    <w:rsid w:val="005B1531"/>
    <w:rsid w:val="005B2106"/>
    <w:rsid w:val="005C78AD"/>
    <w:rsid w:val="005E797A"/>
    <w:rsid w:val="00601F26"/>
    <w:rsid w:val="006054D4"/>
    <w:rsid w:val="00611650"/>
    <w:rsid w:val="0063192A"/>
    <w:rsid w:val="006368A6"/>
    <w:rsid w:val="00652675"/>
    <w:rsid w:val="006725DF"/>
    <w:rsid w:val="00697070"/>
    <w:rsid w:val="006A2FD1"/>
    <w:rsid w:val="006A513B"/>
    <w:rsid w:val="006C38D4"/>
    <w:rsid w:val="00715884"/>
    <w:rsid w:val="00716D42"/>
    <w:rsid w:val="007219B6"/>
    <w:rsid w:val="00735C55"/>
    <w:rsid w:val="00744712"/>
    <w:rsid w:val="0078358B"/>
    <w:rsid w:val="00786731"/>
    <w:rsid w:val="0079385C"/>
    <w:rsid w:val="00794446"/>
    <w:rsid w:val="007A4497"/>
    <w:rsid w:val="007B3CB9"/>
    <w:rsid w:val="007B5F76"/>
    <w:rsid w:val="007E49A4"/>
    <w:rsid w:val="007F25B1"/>
    <w:rsid w:val="00821ED4"/>
    <w:rsid w:val="008347AE"/>
    <w:rsid w:val="0084199E"/>
    <w:rsid w:val="0086117C"/>
    <w:rsid w:val="00881995"/>
    <w:rsid w:val="00886D15"/>
    <w:rsid w:val="008A4EC1"/>
    <w:rsid w:val="008C1FDB"/>
    <w:rsid w:val="008D3C52"/>
    <w:rsid w:val="008E0EAC"/>
    <w:rsid w:val="008F1C89"/>
    <w:rsid w:val="008F39A6"/>
    <w:rsid w:val="009119C5"/>
    <w:rsid w:val="00964146"/>
    <w:rsid w:val="009761F4"/>
    <w:rsid w:val="0099057E"/>
    <w:rsid w:val="0099142A"/>
    <w:rsid w:val="009D1326"/>
    <w:rsid w:val="009D6344"/>
    <w:rsid w:val="00A02614"/>
    <w:rsid w:val="00A163CC"/>
    <w:rsid w:val="00A2735D"/>
    <w:rsid w:val="00A32386"/>
    <w:rsid w:val="00A502AB"/>
    <w:rsid w:val="00A52438"/>
    <w:rsid w:val="00A5448F"/>
    <w:rsid w:val="00A730F4"/>
    <w:rsid w:val="00A76E0C"/>
    <w:rsid w:val="00AD15AC"/>
    <w:rsid w:val="00AF5176"/>
    <w:rsid w:val="00AF74DB"/>
    <w:rsid w:val="00B17E77"/>
    <w:rsid w:val="00B25630"/>
    <w:rsid w:val="00B52384"/>
    <w:rsid w:val="00B55B51"/>
    <w:rsid w:val="00B81804"/>
    <w:rsid w:val="00B97516"/>
    <w:rsid w:val="00BB14D6"/>
    <w:rsid w:val="00BC6914"/>
    <w:rsid w:val="00BC7F99"/>
    <w:rsid w:val="00C038C3"/>
    <w:rsid w:val="00C1734E"/>
    <w:rsid w:val="00C355C4"/>
    <w:rsid w:val="00C45D6D"/>
    <w:rsid w:val="00C645FF"/>
    <w:rsid w:val="00C70FAF"/>
    <w:rsid w:val="00C75F82"/>
    <w:rsid w:val="00C84244"/>
    <w:rsid w:val="00CB324F"/>
    <w:rsid w:val="00CC38A7"/>
    <w:rsid w:val="00CC4932"/>
    <w:rsid w:val="00CC5C6D"/>
    <w:rsid w:val="00CE6DF1"/>
    <w:rsid w:val="00CF662C"/>
    <w:rsid w:val="00D03DD9"/>
    <w:rsid w:val="00D05BB8"/>
    <w:rsid w:val="00D40B15"/>
    <w:rsid w:val="00D4551A"/>
    <w:rsid w:val="00D70699"/>
    <w:rsid w:val="00DA7392"/>
    <w:rsid w:val="00DF14D2"/>
    <w:rsid w:val="00DF5601"/>
    <w:rsid w:val="00E14AD3"/>
    <w:rsid w:val="00E26B17"/>
    <w:rsid w:val="00E36046"/>
    <w:rsid w:val="00E40902"/>
    <w:rsid w:val="00E45C10"/>
    <w:rsid w:val="00E6252D"/>
    <w:rsid w:val="00E94074"/>
    <w:rsid w:val="00EA1F20"/>
    <w:rsid w:val="00EB23A5"/>
    <w:rsid w:val="00EE2494"/>
    <w:rsid w:val="00F0180A"/>
    <w:rsid w:val="00F12D4E"/>
    <w:rsid w:val="00F15217"/>
    <w:rsid w:val="00F20BCA"/>
    <w:rsid w:val="00FB5FBF"/>
    <w:rsid w:val="00FB6463"/>
    <w:rsid w:val="00FC042D"/>
    <w:rsid w:val="00FD03D5"/>
    <w:rsid w:val="00FE4F7F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B2766-39C9-411B-8542-E0086FA6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48F"/>
  </w:style>
  <w:style w:type="paragraph" w:styleId="a5">
    <w:name w:val="List Paragraph"/>
    <w:basedOn w:val="a"/>
    <w:uiPriority w:val="34"/>
    <w:qFormat/>
    <w:rsid w:val="00A544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C6D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2A2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2BDD"/>
  </w:style>
  <w:style w:type="paragraph" w:customStyle="1" w:styleId="ConsPlusNormal">
    <w:name w:val="ConsPlusNormal"/>
    <w:rsid w:val="00E94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0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2174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Комарова Елена Николаевна</cp:lastModifiedBy>
  <cp:revision>3</cp:revision>
  <dcterms:created xsi:type="dcterms:W3CDTF">2025-10-02T04:36:00Z</dcterms:created>
  <dcterms:modified xsi:type="dcterms:W3CDTF">2025-10-02T04:38:00Z</dcterms:modified>
</cp:coreProperties>
</file>